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B329" w14:textId="7AF27EB0" w:rsidR="009C2175" w:rsidRPr="00231151" w:rsidRDefault="00345227" w:rsidP="00D66E4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021</w:t>
      </w:r>
      <w:r>
        <w:rPr>
          <w:rFonts w:ascii="黑体" w:eastAsia="黑体" w:hAnsi="黑体" w:hint="eastAsia"/>
          <w:sz w:val="32"/>
          <w:szCs w:val="32"/>
        </w:rPr>
        <w:t>学年</w:t>
      </w:r>
      <w:r w:rsidR="00D66E4F" w:rsidRPr="00231151">
        <w:rPr>
          <w:rFonts w:ascii="黑体" w:eastAsia="黑体" w:hAnsi="黑体" w:hint="eastAsia"/>
          <w:sz w:val="32"/>
          <w:szCs w:val="32"/>
        </w:rPr>
        <w:t>松江一中社团课换课规则</w:t>
      </w:r>
    </w:p>
    <w:p w14:paraId="7E4EBE29" w14:textId="0BB64224" w:rsidR="00D66E4F" w:rsidRPr="00231151" w:rsidRDefault="00CE731C" w:rsidP="00D66E4F">
      <w:pPr>
        <w:rPr>
          <w:rFonts w:ascii="宋体" w:eastAsia="宋体" w:hAnsi="宋体"/>
          <w:sz w:val="28"/>
          <w:szCs w:val="28"/>
        </w:rPr>
      </w:pPr>
      <w:r w:rsidRPr="00231151">
        <w:rPr>
          <w:rFonts w:ascii="宋体" w:eastAsia="宋体" w:hAnsi="宋体" w:hint="eastAsia"/>
          <w:sz w:val="28"/>
          <w:szCs w:val="28"/>
        </w:rPr>
        <w:t>一、松江一中社团课包括：</w:t>
      </w:r>
      <w:r w:rsidR="003077B1" w:rsidRPr="003077B1">
        <w:rPr>
          <w:rFonts w:ascii="宋体" w:eastAsia="宋体" w:hAnsi="宋体" w:hint="eastAsia"/>
          <w:sz w:val="28"/>
          <w:szCs w:val="28"/>
        </w:rPr>
        <w:t>学科拓展类、传统文化类、</w:t>
      </w:r>
      <w:proofErr w:type="gramStart"/>
      <w:r w:rsidR="003077B1" w:rsidRPr="003077B1">
        <w:rPr>
          <w:rFonts w:ascii="宋体" w:eastAsia="宋体" w:hAnsi="宋体" w:hint="eastAsia"/>
          <w:sz w:val="28"/>
          <w:szCs w:val="28"/>
        </w:rPr>
        <w:t>科创素养</w:t>
      </w:r>
      <w:proofErr w:type="gramEnd"/>
      <w:r w:rsidR="003077B1" w:rsidRPr="003077B1">
        <w:rPr>
          <w:rFonts w:ascii="宋体" w:eastAsia="宋体" w:hAnsi="宋体" w:hint="eastAsia"/>
          <w:sz w:val="28"/>
          <w:szCs w:val="28"/>
        </w:rPr>
        <w:t>类、生活技能类、艺体素养类、跨学科学习类</w:t>
      </w:r>
      <w:r w:rsidRPr="00231151">
        <w:rPr>
          <w:rFonts w:ascii="宋体" w:eastAsia="宋体" w:hAnsi="宋体" w:hint="eastAsia"/>
          <w:sz w:val="28"/>
          <w:szCs w:val="28"/>
        </w:rPr>
        <w:t>五个领域，</w:t>
      </w:r>
      <w:r w:rsidR="00DA7E2F">
        <w:rPr>
          <w:rFonts w:ascii="宋体" w:eastAsia="宋体" w:hAnsi="宋体" w:hint="eastAsia"/>
          <w:sz w:val="28"/>
          <w:szCs w:val="28"/>
        </w:rPr>
        <w:t>数十门课程，</w:t>
      </w:r>
      <w:r w:rsidR="00080604">
        <w:rPr>
          <w:rFonts w:ascii="宋体" w:eastAsia="宋体" w:hAnsi="宋体" w:hint="eastAsia"/>
          <w:sz w:val="28"/>
          <w:szCs w:val="28"/>
        </w:rPr>
        <w:t>由</w:t>
      </w:r>
      <w:r w:rsidRPr="00231151">
        <w:rPr>
          <w:rFonts w:ascii="宋体" w:eastAsia="宋体" w:hAnsi="宋体" w:hint="eastAsia"/>
          <w:sz w:val="28"/>
          <w:szCs w:val="28"/>
        </w:rPr>
        <w:t>学生自主选择</w:t>
      </w:r>
      <w:r w:rsidR="00080604">
        <w:rPr>
          <w:rFonts w:ascii="宋体" w:eastAsia="宋体" w:hAnsi="宋体" w:hint="eastAsia"/>
          <w:sz w:val="28"/>
          <w:szCs w:val="28"/>
        </w:rPr>
        <w:t>，</w:t>
      </w:r>
      <w:r w:rsidRPr="00231151">
        <w:rPr>
          <w:rFonts w:ascii="宋体" w:eastAsia="宋体" w:hAnsi="宋体" w:hint="eastAsia"/>
          <w:sz w:val="28"/>
          <w:szCs w:val="28"/>
        </w:rPr>
        <w:t>一般在</w:t>
      </w:r>
      <w:r w:rsidR="00D62829">
        <w:rPr>
          <w:rFonts w:ascii="宋体" w:eastAsia="宋体" w:hAnsi="宋体" w:hint="eastAsia"/>
          <w:sz w:val="28"/>
          <w:szCs w:val="28"/>
        </w:rPr>
        <w:t>每周</w:t>
      </w:r>
      <w:r w:rsidRPr="00231151">
        <w:rPr>
          <w:rFonts w:ascii="宋体" w:eastAsia="宋体" w:hAnsi="宋体" w:hint="eastAsia"/>
          <w:sz w:val="28"/>
          <w:szCs w:val="28"/>
        </w:rPr>
        <w:t>一第9节课开展；</w:t>
      </w:r>
    </w:p>
    <w:p w14:paraId="7D63CDFF" w14:textId="2A177551" w:rsidR="00CE731C" w:rsidRPr="00231151" w:rsidRDefault="00CE731C" w:rsidP="00D66E4F">
      <w:pPr>
        <w:rPr>
          <w:rFonts w:ascii="宋体" w:eastAsia="宋体" w:hAnsi="宋体"/>
          <w:sz w:val="28"/>
          <w:szCs w:val="28"/>
        </w:rPr>
      </w:pPr>
      <w:r w:rsidRPr="00231151">
        <w:rPr>
          <w:rFonts w:ascii="宋体" w:eastAsia="宋体" w:hAnsi="宋体" w:hint="eastAsia"/>
          <w:sz w:val="28"/>
          <w:szCs w:val="28"/>
        </w:rPr>
        <w:t>二、松江一中绝大多数</w:t>
      </w:r>
      <w:r w:rsidR="00231151" w:rsidRPr="00231151">
        <w:rPr>
          <w:rFonts w:ascii="宋体" w:eastAsia="宋体" w:hAnsi="宋体" w:hint="eastAsia"/>
          <w:sz w:val="28"/>
          <w:szCs w:val="28"/>
        </w:rPr>
        <w:t>社团课</w:t>
      </w:r>
      <w:r w:rsidRPr="00231151">
        <w:rPr>
          <w:rFonts w:ascii="宋体" w:eastAsia="宋体" w:hAnsi="宋体" w:hint="eastAsia"/>
          <w:sz w:val="28"/>
          <w:szCs w:val="28"/>
        </w:rPr>
        <w:t>经历了多年打磨，具有鲜明</w:t>
      </w:r>
      <w:r w:rsidR="001C3C4D">
        <w:rPr>
          <w:rFonts w:ascii="宋体" w:eastAsia="宋体" w:hAnsi="宋体" w:hint="eastAsia"/>
          <w:sz w:val="28"/>
          <w:szCs w:val="28"/>
        </w:rPr>
        <w:t>的</w:t>
      </w:r>
      <w:r w:rsidRPr="00231151">
        <w:rPr>
          <w:rFonts w:ascii="宋体" w:eastAsia="宋体" w:hAnsi="宋体" w:hint="eastAsia"/>
          <w:sz w:val="28"/>
          <w:szCs w:val="28"/>
        </w:rPr>
        <w:t>特色，凝聚了教师们的智慧和心血，原则上一经选择至少一学期内不许换课，部分由于课程本身的需要一年内乃至两年内不许换课（如：</w:t>
      </w:r>
      <w:r w:rsidR="00DD57E4">
        <w:rPr>
          <w:rFonts w:ascii="宋体" w:eastAsia="宋体" w:hAnsi="宋体" w:hint="eastAsia"/>
          <w:sz w:val="28"/>
          <w:szCs w:val="28"/>
        </w:rPr>
        <w:t>科技创新</w:t>
      </w:r>
      <w:proofErr w:type="gramStart"/>
      <w:r w:rsidRPr="00231151">
        <w:rPr>
          <w:rFonts w:ascii="宋体" w:eastAsia="宋体" w:hAnsi="宋体" w:hint="eastAsia"/>
          <w:sz w:val="28"/>
          <w:szCs w:val="28"/>
        </w:rPr>
        <w:t>社由于</w:t>
      </w:r>
      <w:proofErr w:type="gramEnd"/>
      <w:r w:rsidRPr="00231151">
        <w:rPr>
          <w:rFonts w:ascii="宋体" w:eastAsia="宋体" w:hAnsi="宋体" w:hint="eastAsia"/>
          <w:sz w:val="28"/>
          <w:szCs w:val="28"/>
        </w:rPr>
        <w:t>其专业性和培养周期</w:t>
      </w:r>
      <w:r w:rsidR="00C729C8">
        <w:rPr>
          <w:rFonts w:ascii="宋体" w:eastAsia="宋体" w:hAnsi="宋体" w:hint="eastAsia"/>
          <w:sz w:val="28"/>
          <w:szCs w:val="28"/>
        </w:rPr>
        <w:t>，</w:t>
      </w:r>
      <w:r w:rsidRPr="00231151">
        <w:rPr>
          <w:rFonts w:ascii="宋体" w:eastAsia="宋体" w:hAnsi="宋体" w:hint="eastAsia"/>
          <w:sz w:val="28"/>
          <w:szCs w:val="28"/>
        </w:rPr>
        <w:t>一经选择两年内不许换课）；</w:t>
      </w:r>
    </w:p>
    <w:p w14:paraId="3BC06BC3" w14:textId="1714484D" w:rsidR="00231151" w:rsidRPr="00231151" w:rsidRDefault="000831D0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31151">
        <w:rPr>
          <w:rFonts w:ascii="宋体" w:eastAsia="宋体" w:hAnsi="宋体" w:hint="eastAsia"/>
          <w:sz w:val="28"/>
          <w:szCs w:val="28"/>
        </w:rPr>
        <w:t>三、</w:t>
      </w:r>
      <w:r w:rsidR="004B2791" w:rsidRPr="00231151">
        <w:rPr>
          <w:rFonts w:ascii="宋体" w:eastAsia="宋体" w:hAnsi="宋体" w:hint="eastAsia"/>
          <w:sz w:val="28"/>
          <w:szCs w:val="28"/>
        </w:rPr>
        <w:t>第一次社团课后允许</w:t>
      </w:r>
      <w:r w:rsidR="004B2791" w:rsidRPr="00231151"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u w:val="single"/>
        </w:rPr>
        <w:t>少</w:t>
      </w:r>
      <w:r w:rsidR="00BA09C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部分</w:t>
      </w:r>
      <w:r w:rsidR="004B2791" w:rsidRPr="00231151"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u w:val="single"/>
        </w:rPr>
        <w:t>学生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因不适应课程而微调</w:t>
      </w:r>
      <w:r w:rsidR="004B279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proofErr w:type="gramStart"/>
      <w:r w:rsidR="00483D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换课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须</w:t>
      </w:r>
      <w:proofErr w:type="gramEnd"/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在课程教学中心领取</w:t>
      </w:r>
      <w:r w:rsidR="004B279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 w:rsidR="0023115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调换社团申请单</w:t>
      </w:r>
      <w:r w:rsidR="004B279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》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，征得调出调入指导教师双方同意</w:t>
      </w:r>
      <w:r w:rsidR="004B279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后</w:t>
      </w:r>
      <w:r w:rsidR="00DD57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将</w:t>
      </w:r>
      <w:r w:rsidR="004B279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带有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双方教师签名的</w:t>
      </w:r>
      <w:r w:rsidR="0023115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《调换社团申请单》</w:t>
      </w:r>
      <w:r w:rsidR="004B2791" w:rsidRPr="00231151">
        <w:rPr>
          <w:rFonts w:ascii="宋体" w:eastAsia="宋体" w:hAnsi="宋体" w:cs="宋体"/>
          <w:color w:val="000000"/>
          <w:kern w:val="0"/>
          <w:sz w:val="28"/>
          <w:szCs w:val="28"/>
        </w:rPr>
        <w:t>交至课程教学中心后方可</w:t>
      </w:r>
      <w:r w:rsidR="00231151"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生效；</w:t>
      </w:r>
    </w:p>
    <w:p w14:paraId="5340B221" w14:textId="6CC7790D" w:rsidR="00231151" w:rsidRPr="00231151" w:rsidRDefault="00231151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四、为确保课程有序实施，第二次社团</w:t>
      </w:r>
      <w:proofErr w:type="gramStart"/>
      <w:r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课后一</w:t>
      </w:r>
      <w:proofErr w:type="gramEnd"/>
      <w:r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学期内不再</w:t>
      </w:r>
      <w:proofErr w:type="gramStart"/>
      <w:r w:rsidR="00A646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</w:t>
      </w:r>
      <w:r w:rsidRPr="0023115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换课申请</w:t>
      </w:r>
      <w:proofErr w:type="gramEnd"/>
      <w:r w:rsidR="006E3B9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731D705B" w14:textId="77777777" w:rsidR="00B47009" w:rsidRPr="00A6462E" w:rsidRDefault="00B47009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12F7435E" w14:textId="77777777" w:rsidR="00B47009" w:rsidRPr="00A6462E" w:rsidRDefault="00B47009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5BE30533" w14:textId="77777777" w:rsidR="00B47009" w:rsidRPr="00A6462E" w:rsidRDefault="00B47009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7A1ED910" w14:textId="7352D92B" w:rsidR="00B47009" w:rsidRDefault="00B47009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47EEFD82" w14:textId="77777777" w:rsidR="00B47009" w:rsidRPr="00B47009" w:rsidRDefault="00B47009" w:rsidP="00D66E4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1DA7A1E" w14:textId="77777777" w:rsidR="00B47009" w:rsidRPr="00B47009" w:rsidRDefault="00B47009" w:rsidP="00B47009">
      <w:pPr>
        <w:ind w:right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470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松江一中课程教学中心</w:t>
      </w:r>
    </w:p>
    <w:p w14:paraId="11A6F03E" w14:textId="35F6659D" w:rsidR="000831D0" w:rsidRPr="00B47009" w:rsidRDefault="00B47009" w:rsidP="00B47009">
      <w:pPr>
        <w:ind w:right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47009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 w:rsidR="00E738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C06E53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B47009">
        <w:rPr>
          <w:rFonts w:ascii="宋体" w:eastAsia="宋体" w:hAnsi="宋体" w:cs="宋体"/>
          <w:color w:val="000000"/>
          <w:kern w:val="0"/>
          <w:sz w:val="28"/>
          <w:szCs w:val="28"/>
        </w:rPr>
        <w:t>年9月</w:t>
      </w:r>
    </w:p>
    <w:sectPr w:rsidR="000831D0" w:rsidRPr="00B4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D40" w14:textId="77777777" w:rsidR="00FC024A" w:rsidRDefault="00FC024A" w:rsidP="00C3527E">
      <w:r>
        <w:separator/>
      </w:r>
    </w:p>
  </w:endnote>
  <w:endnote w:type="continuationSeparator" w:id="0">
    <w:p w14:paraId="3B6B1442" w14:textId="77777777" w:rsidR="00FC024A" w:rsidRDefault="00FC024A" w:rsidP="00C3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DFA" w14:textId="77777777" w:rsidR="00FC024A" w:rsidRDefault="00FC024A" w:rsidP="00C3527E">
      <w:r>
        <w:separator/>
      </w:r>
    </w:p>
  </w:footnote>
  <w:footnote w:type="continuationSeparator" w:id="0">
    <w:p w14:paraId="3250F5B3" w14:textId="77777777" w:rsidR="00FC024A" w:rsidRDefault="00FC024A" w:rsidP="00C3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2"/>
    <w:rsid w:val="00027751"/>
    <w:rsid w:val="000543C9"/>
    <w:rsid w:val="00080604"/>
    <w:rsid w:val="000831D0"/>
    <w:rsid w:val="001C3C4D"/>
    <w:rsid w:val="00231151"/>
    <w:rsid w:val="00276B12"/>
    <w:rsid w:val="003077B1"/>
    <w:rsid w:val="00345227"/>
    <w:rsid w:val="003F72B0"/>
    <w:rsid w:val="00483D52"/>
    <w:rsid w:val="004B2791"/>
    <w:rsid w:val="006E3B9C"/>
    <w:rsid w:val="007C2E0C"/>
    <w:rsid w:val="0085452C"/>
    <w:rsid w:val="009C2175"/>
    <w:rsid w:val="00A6462E"/>
    <w:rsid w:val="00A70004"/>
    <w:rsid w:val="00B47009"/>
    <w:rsid w:val="00BA09C1"/>
    <w:rsid w:val="00C06E53"/>
    <w:rsid w:val="00C17AA4"/>
    <w:rsid w:val="00C3527E"/>
    <w:rsid w:val="00C729C8"/>
    <w:rsid w:val="00CE731C"/>
    <w:rsid w:val="00D62829"/>
    <w:rsid w:val="00D66E4F"/>
    <w:rsid w:val="00DA7E2F"/>
    <w:rsid w:val="00DD57E4"/>
    <w:rsid w:val="00E73872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8364"/>
  <w15:chartTrackingRefBased/>
  <w15:docId w15:val="{AD7BC7C6-AAA1-4606-A351-A250696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</dc:creator>
  <cp:keywords/>
  <dc:description/>
  <cp:lastModifiedBy>杨健</cp:lastModifiedBy>
  <cp:revision>39</cp:revision>
  <dcterms:created xsi:type="dcterms:W3CDTF">2019-09-12T23:50:00Z</dcterms:created>
  <dcterms:modified xsi:type="dcterms:W3CDTF">2021-09-09T03:04:00Z</dcterms:modified>
</cp:coreProperties>
</file>